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W w:w="9807" w:type="dxa"/>
        <w:tblLayout w:type="fixed"/>
        <w:tblLook w:val="04A0" w:firstRow="1" w:lastRow="0" w:firstColumn="1" w:lastColumn="0" w:noHBand="0" w:noVBand="1"/>
      </w:tblPr>
      <w:tblGrid>
        <w:gridCol w:w="1691"/>
        <w:gridCol w:w="4040"/>
        <w:gridCol w:w="3309"/>
        <w:gridCol w:w="767"/>
      </w:tblGrid>
      <w:tr w:rsidR="00680F4B" w14:paraId="50A5E639" w14:textId="77777777" w:rsidTr="00D419EF">
        <w:tc>
          <w:tcPr>
            <w:tcW w:w="1691" w:type="dxa"/>
          </w:tcPr>
          <w:p w14:paraId="56ED98B6" w14:textId="77777777" w:rsidR="00680F4B" w:rsidRDefault="00680F4B">
            <w:pPr>
              <w:spacing w:after="0" w:line="240" w:lineRule="auto"/>
            </w:pPr>
          </w:p>
        </w:tc>
        <w:tc>
          <w:tcPr>
            <w:tcW w:w="4040" w:type="dxa"/>
          </w:tcPr>
          <w:p w14:paraId="740861EB" w14:textId="77777777" w:rsidR="00680F4B" w:rsidRDefault="00680F4B">
            <w:pPr>
              <w:spacing w:after="0" w:line="240" w:lineRule="auto"/>
            </w:pPr>
          </w:p>
        </w:tc>
        <w:tc>
          <w:tcPr>
            <w:tcW w:w="3309" w:type="dxa"/>
          </w:tcPr>
          <w:p w14:paraId="00A1727B" w14:textId="77777777" w:rsidR="00680F4B" w:rsidRDefault="00680F4B">
            <w:pPr>
              <w:spacing w:after="0" w:line="240" w:lineRule="auto"/>
            </w:pPr>
          </w:p>
        </w:tc>
        <w:tc>
          <w:tcPr>
            <w:tcW w:w="767" w:type="dxa"/>
          </w:tcPr>
          <w:p w14:paraId="4CB180C5" w14:textId="77777777" w:rsidR="00680F4B" w:rsidRDefault="00680F4B">
            <w:pPr>
              <w:spacing w:after="0" w:line="240" w:lineRule="auto"/>
            </w:pPr>
          </w:p>
        </w:tc>
      </w:tr>
      <w:tr w:rsidR="001953AC" w14:paraId="3F197CCA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7E0A27" w14:textId="77777777" w:rsidR="001953AC" w:rsidRDefault="001953AC" w:rsidP="006002F6">
            <w:pPr>
              <w:rPr>
                <w:b/>
              </w:rPr>
            </w:pPr>
            <w:r>
              <w:rPr>
                <w:b/>
              </w:rPr>
              <w:t xml:space="preserve">     1 февраля</w:t>
            </w:r>
          </w:p>
          <w:p w14:paraId="09582DCC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оскресенье</w:t>
            </w:r>
          </w:p>
          <w:p w14:paraId="16E1A45C" w14:textId="77777777" w:rsidR="004508CB" w:rsidRDefault="004508CB" w:rsidP="006002F6">
            <w:pPr>
              <w:jc w:val="center"/>
              <w:rPr>
                <w:b/>
              </w:rPr>
            </w:pPr>
            <w:r>
              <w:t>12.00-14.00</w:t>
            </w:r>
          </w:p>
          <w:p w14:paraId="696B0834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4A26A83A" w14:textId="77777777" w:rsidR="001953AC" w:rsidRDefault="001953A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3E5B5B" wp14:editId="5F43A49F">
                  <wp:extent cx="2286000" cy="1419225"/>
                  <wp:effectExtent l="19050" t="0" r="0" b="0"/>
                  <wp:docPr id="2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10A425" w14:textId="77777777" w:rsidR="001953AC" w:rsidRDefault="001953AC" w:rsidP="006002F6">
            <w:pPr>
              <w:jc w:val="center"/>
            </w:pPr>
            <w:r w:rsidRPr="00571B53">
              <w:t>Радио</w:t>
            </w:r>
            <w:r>
              <w:t xml:space="preserve"> </w:t>
            </w:r>
            <w:r w:rsidRPr="00571B53">
              <w:t>-</w:t>
            </w:r>
            <w:r>
              <w:t xml:space="preserve"> </w:t>
            </w:r>
            <w:r w:rsidRPr="00571B53">
              <w:t>концерт «Снежные мелодии»</w:t>
            </w:r>
          </w:p>
          <w:p w14:paraId="4175E892" w14:textId="77777777" w:rsidR="00062869" w:rsidRDefault="00062869" w:rsidP="00062869">
            <w:pPr>
              <w:jc w:val="center"/>
            </w:pPr>
            <w:r>
              <w:t>площадь Юбилейная</w:t>
            </w:r>
          </w:p>
          <w:p w14:paraId="63680DAA" w14:textId="77777777" w:rsidR="00062869" w:rsidRPr="00571B53" w:rsidRDefault="00062869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9E130CA" w14:textId="77777777" w:rsidR="001953AC" w:rsidRPr="00FE1AD9" w:rsidRDefault="004508CB" w:rsidP="006002F6">
            <w:pPr>
              <w:jc w:val="center"/>
            </w:pPr>
            <w:r>
              <w:t>3+</w:t>
            </w:r>
          </w:p>
        </w:tc>
      </w:tr>
      <w:tr w:rsidR="001953AC" w14:paraId="1E929CB5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D52F31" w14:textId="77777777" w:rsidR="001953AC" w:rsidRPr="00FE1AD9" w:rsidRDefault="001953AC" w:rsidP="006002F6">
            <w:pPr>
              <w:rPr>
                <w:b/>
              </w:rPr>
            </w:pPr>
            <w:r>
              <w:rPr>
                <w:b/>
              </w:rPr>
              <w:t xml:space="preserve">    7 </w:t>
            </w:r>
            <w:r w:rsidRPr="00FE1AD9">
              <w:rPr>
                <w:b/>
              </w:rPr>
              <w:t>февраля</w:t>
            </w:r>
          </w:p>
          <w:p w14:paraId="40805486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уббота</w:t>
            </w:r>
          </w:p>
          <w:p w14:paraId="16377DD6" w14:textId="77777777" w:rsidR="004508CB" w:rsidRDefault="004508CB" w:rsidP="006002F6">
            <w:pPr>
              <w:jc w:val="center"/>
              <w:rPr>
                <w:b/>
              </w:rPr>
            </w:pPr>
            <w:r>
              <w:t>12.00-14.00</w:t>
            </w:r>
          </w:p>
          <w:p w14:paraId="69E33675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4CAD1DCA" w14:textId="77777777" w:rsidR="001953AC" w:rsidRDefault="0033148D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0F5D8D" wp14:editId="0584B262">
                  <wp:extent cx="2465357" cy="1682151"/>
                  <wp:effectExtent l="19050" t="0" r="0" b="0"/>
                  <wp:docPr id="291" name="Рисунок 15" descr="C:\Users\Dk\Desktop\картинки для афиши\799eb90a-b6c1-547b-81d5-c2ba3ce88f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k\Desktop\картинки для афиши\799eb90a-b6c1-547b-81d5-c2ba3ce88f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865" cy="16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5CAED1" w14:textId="77777777" w:rsidR="001953AC" w:rsidRDefault="001953AC" w:rsidP="006002F6">
            <w:pPr>
              <w:jc w:val="center"/>
            </w:pPr>
            <w:r w:rsidRPr="00571B53">
              <w:t>Радио</w:t>
            </w:r>
            <w:r>
              <w:t xml:space="preserve"> </w:t>
            </w:r>
            <w:r w:rsidRPr="00571B53">
              <w:t>-</w:t>
            </w:r>
            <w:r>
              <w:t xml:space="preserve"> </w:t>
            </w:r>
            <w:r w:rsidRPr="00571B53">
              <w:t xml:space="preserve">концерт </w:t>
            </w:r>
            <w:proofErr w:type="gramStart"/>
            <w:r>
              <w:t>« Солнечное</w:t>
            </w:r>
            <w:proofErr w:type="gramEnd"/>
            <w:r>
              <w:t xml:space="preserve"> настроение</w:t>
            </w:r>
            <w:r w:rsidRPr="00571B53">
              <w:t>»</w:t>
            </w:r>
          </w:p>
          <w:p w14:paraId="06AB5901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76821D01" w14:textId="77777777" w:rsidR="004508CB" w:rsidRPr="00571B53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9F9E8E" w14:textId="77777777" w:rsidR="001953AC" w:rsidRPr="00FE1AD9" w:rsidRDefault="004508CB" w:rsidP="006002F6">
            <w:pPr>
              <w:jc w:val="center"/>
            </w:pPr>
            <w:r>
              <w:t>3+</w:t>
            </w:r>
          </w:p>
        </w:tc>
      </w:tr>
      <w:tr w:rsidR="001953AC" w14:paraId="07F331B0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928D9D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8 февраля</w:t>
            </w:r>
          </w:p>
          <w:p w14:paraId="064FB347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оскресенье</w:t>
            </w:r>
          </w:p>
          <w:p w14:paraId="3A9D6C5B" w14:textId="77777777" w:rsidR="004508CB" w:rsidRDefault="004508CB" w:rsidP="006002F6">
            <w:pPr>
              <w:jc w:val="center"/>
              <w:rPr>
                <w:b/>
              </w:rPr>
            </w:pPr>
            <w:r>
              <w:t>12.00-14.00</w:t>
            </w:r>
          </w:p>
          <w:p w14:paraId="4452B66D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342D457F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3148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BC0A01" wp14:editId="1ED8AF3E">
                  <wp:extent cx="2465357" cy="1653986"/>
                  <wp:effectExtent l="19050" t="0" r="0" b="0"/>
                  <wp:docPr id="292" name="Рисунок 11" descr="C:\Users\Dk\Desktop\Документаци\Афиша\картинки для афиши\музыкаьное путешеств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k\Desktop\Документаци\Афиша\картинки для афиши\музыкаьное путешеств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19" cy="165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CFE111" w14:textId="77777777" w:rsidR="001953AC" w:rsidRDefault="001953AC" w:rsidP="006002F6">
            <w:pPr>
              <w:jc w:val="center"/>
            </w:pPr>
            <w:r w:rsidRPr="00571B53">
              <w:t>Радио</w:t>
            </w:r>
            <w:r>
              <w:t xml:space="preserve"> </w:t>
            </w:r>
            <w:r w:rsidRPr="00571B53">
              <w:t>-</w:t>
            </w:r>
            <w:r>
              <w:t xml:space="preserve"> </w:t>
            </w:r>
            <w:r w:rsidRPr="00571B53">
              <w:t xml:space="preserve">концерт </w:t>
            </w:r>
            <w:proofErr w:type="gramStart"/>
            <w:r>
              <w:t>«  Музыкальный</w:t>
            </w:r>
            <w:proofErr w:type="gramEnd"/>
            <w:r>
              <w:t xml:space="preserve"> вернисаж</w:t>
            </w:r>
            <w:r w:rsidRPr="00571B53">
              <w:t>»</w:t>
            </w:r>
          </w:p>
          <w:p w14:paraId="0CFA3168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7546094B" w14:textId="77777777" w:rsidR="004508CB" w:rsidRPr="00571B53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ADF6A06" w14:textId="77777777" w:rsidR="001953AC" w:rsidRPr="00FE1AD9" w:rsidRDefault="004508CB" w:rsidP="006002F6">
            <w:pPr>
              <w:jc w:val="center"/>
            </w:pPr>
            <w:r>
              <w:t>3+</w:t>
            </w:r>
          </w:p>
        </w:tc>
      </w:tr>
      <w:tr w:rsidR="001953AC" w14:paraId="6B55327E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C5E7AF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9 февраля</w:t>
            </w:r>
          </w:p>
          <w:p w14:paraId="1E55E7A3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1953AC">
              <w:rPr>
                <w:b/>
              </w:rPr>
              <w:t>онедельник</w:t>
            </w:r>
          </w:p>
          <w:p w14:paraId="60A4217E" w14:textId="77777777" w:rsidR="004508CB" w:rsidRDefault="004508CB" w:rsidP="006002F6">
            <w:pPr>
              <w:jc w:val="center"/>
              <w:rPr>
                <w:b/>
              </w:rPr>
            </w:pPr>
            <w:r>
              <w:t>10.00-11.00</w:t>
            </w:r>
          </w:p>
          <w:p w14:paraId="13A5D158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5B5CC607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7A00E" wp14:editId="7A5444AD">
                  <wp:extent cx="2386821" cy="1466490"/>
                  <wp:effectExtent l="19050" t="0" r="0" b="0"/>
                  <wp:docPr id="293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125E911" w14:textId="77777777" w:rsidR="001953AC" w:rsidRDefault="001953AC" w:rsidP="006002F6">
            <w:pPr>
              <w:jc w:val="center"/>
            </w:pPr>
            <w:r>
              <w:t xml:space="preserve">Урок мужества </w:t>
            </w:r>
            <w:proofErr w:type="gramStart"/>
            <w:r>
              <w:t>« Дневник</w:t>
            </w:r>
            <w:proofErr w:type="gramEnd"/>
            <w:r>
              <w:t xml:space="preserve"> памяти»</w:t>
            </w:r>
          </w:p>
          <w:p w14:paraId="766AE194" w14:textId="77777777" w:rsidR="004508CB" w:rsidRDefault="004508CB" w:rsidP="004508CB">
            <w:pPr>
              <w:jc w:val="center"/>
            </w:pPr>
            <w:r>
              <w:t>МСШ № 1</w:t>
            </w:r>
          </w:p>
          <w:p w14:paraId="7D5CD1A4" w14:textId="77777777" w:rsidR="004508CB" w:rsidRPr="00571B53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E3698D" w14:textId="77777777" w:rsidR="001953AC" w:rsidRDefault="004508CB" w:rsidP="004508CB">
            <w:pPr>
              <w:jc w:val="center"/>
            </w:pPr>
            <w:r>
              <w:t>7+</w:t>
            </w:r>
          </w:p>
        </w:tc>
      </w:tr>
      <w:tr w:rsidR="001953AC" w14:paraId="2A5671B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7EF7BF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10 февраля</w:t>
            </w:r>
          </w:p>
          <w:p w14:paraId="27F32A7D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торник</w:t>
            </w:r>
          </w:p>
          <w:p w14:paraId="36B1B78E" w14:textId="77777777" w:rsidR="004508CB" w:rsidRDefault="004508CB" w:rsidP="006002F6">
            <w:pPr>
              <w:jc w:val="center"/>
              <w:rPr>
                <w:b/>
              </w:rPr>
            </w:pPr>
            <w:r>
              <w:t>11.00-12.00</w:t>
            </w:r>
          </w:p>
          <w:p w14:paraId="5ADB9AA0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35C7D660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DB89FA" wp14:editId="3A48E94D">
                  <wp:extent cx="2465357" cy="1544128"/>
                  <wp:effectExtent l="19050" t="0" r="0" b="0"/>
                  <wp:docPr id="29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62" cy="154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77EA14" w14:textId="77777777" w:rsidR="001953AC" w:rsidRDefault="001953AC" w:rsidP="0033148D">
            <w:pPr>
              <w:jc w:val="center"/>
            </w:pPr>
            <w:r>
              <w:t>Спектакль «Русь» народного театра «Маска»</w:t>
            </w:r>
          </w:p>
          <w:p w14:paraId="695BECDC" w14:textId="77777777" w:rsidR="004508CB" w:rsidRDefault="004508CB" w:rsidP="004508CB">
            <w:pPr>
              <w:jc w:val="center"/>
            </w:pPr>
            <w:proofErr w:type="spellStart"/>
            <w:r>
              <w:t>РЦКиД</w:t>
            </w:r>
            <w:proofErr w:type="spellEnd"/>
          </w:p>
          <w:p w14:paraId="069AADD6" w14:textId="77777777" w:rsidR="004508CB" w:rsidRDefault="004508CB" w:rsidP="0033148D">
            <w:pPr>
              <w:jc w:val="center"/>
            </w:pPr>
          </w:p>
          <w:p w14:paraId="770B8C28" w14:textId="77777777" w:rsidR="0033148D" w:rsidRDefault="0033148D" w:rsidP="0033148D">
            <w:pPr>
              <w:jc w:val="center"/>
            </w:pPr>
          </w:p>
          <w:p w14:paraId="110CDB30" w14:textId="77777777" w:rsidR="0033148D" w:rsidRDefault="0033148D" w:rsidP="004508CB"/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416F45" w14:textId="77777777" w:rsidR="001953AC" w:rsidRDefault="004508CB" w:rsidP="006002F6">
            <w:pPr>
              <w:jc w:val="center"/>
            </w:pPr>
            <w:r>
              <w:t>12+</w:t>
            </w:r>
          </w:p>
        </w:tc>
      </w:tr>
      <w:tr w:rsidR="001953AC" w14:paraId="53EFC0E8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54AC61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 февраля</w:t>
            </w:r>
          </w:p>
          <w:p w14:paraId="3865E29A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реда</w:t>
            </w:r>
          </w:p>
          <w:p w14:paraId="37B2EDDC" w14:textId="77777777" w:rsidR="004508CB" w:rsidRDefault="004508CB" w:rsidP="006002F6">
            <w:pPr>
              <w:jc w:val="center"/>
              <w:rPr>
                <w:b/>
              </w:rPr>
            </w:pPr>
            <w:r>
              <w:t>12.00-13.00</w:t>
            </w:r>
          </w:p>
          <w:p w14:paraId="665BE870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6EF0F085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3148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B12A1" wp14:editId="0176744C">
                  <wp:extent cx="2465357" cy="1544128"/>
                  <wp:effectExtent l="19050" t="0" r="0" b="0"/>
                  <wp:docPr id="29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62" cy="154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48045F" w14:textId="77777777" w:rsidR="001953AC" w:rsidRDefault="001953AC" w:rsidP="006002F6">
            <w:pPr>
              <w:jc w:val="center"/>
            </w:pPr>
            <w:r>
              <w:t>Спектакль «Русь» народного театра «Маска»</w:t>
            </w:r>
          </w:p>
          <w:p w14:paraId="61DC7345" w14:textId="77777777" w:rsidR="004508CB" w:rsidRDefault="004508CB" w:rsidP="004508CB">
            <w:pPr>
              <w:jc w:val="center"/>
            </w:pPr>
            <w:proofErr w:type="spellStart"/>
            <w:r>
              <w:t>РЦКиД</w:t>
            </w:r>
            <w:proofErr w:type="spellEnd"/>
          </w:p>
          <w:p w14:paraId="613F1833" w14:textId="77777777" w:rsidR="004508CB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903937" w14:textId="77777777" w:rsidR="001953AC" w:rsidRDefault="004508CB" w:rsidP="006002F6">
            <w:pPr>
              <w:jc w:val="center"/>
            </w:pPr>
            <w:r>
              <w:t>12+</w:t>
            </w:r>
          </w:p>
        </w:tc>
      </w:tr>
      <w:tr w:rsidR="001953AC" w14:paraId="4B355AFE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C85A86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13 февраля</w:t>
            </w:r>
          </w:p>
          <w:p w14:paraId="3445A324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Пятница</w:t>
            </w:r>
          </w:p>
          <w:p w14:paraId="6E907B76" w14:textId="77777777" w:rsidR="004508CB" w:rsidRDefault="004508CB" w:rsidP="006002F6">
            <w:pPr>
              <w:jc w:val="center"/>
              <w:rPr>
                <w:b/>
              </w:rPr>
            </w:pPr>
            <w:r>
              <w:t>9.00-10.00</w:t>
            </w:r>
          </w:p>
          <w:p w14:paraId="37DD4079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3DFF3D4C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837DD" wp14:editId="2B63F23A">
                  <wp:extent cx="2423795" cy="1501140"/>
                  <wp:effectExtent l="19050" t="0" r="0" b="0"/>
                  <wp:docPr id="29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DF5033" w14:textId="77777777" w:rsidR="001953AC" w:rsidRDefault="001953AC" w:rsidP="006002F6">
            <w:pPr>
              <w:jc w:val="center"/>
            </w:pPr>
            <w:r>
              <w:t xml:space="preserve">Митинг, </w:t>
            </w:r>
            <w:proofErr w:type="gramStart"/>
            <w:r>
              <w:t>посвященный  37</w:t>
            </w:r>
            <w:proofErr w:type="gramEnd"/>
            <w:r w:rsidRPr="00FE1AD9">
              <w:t xml:space="preserve">-годовщине </w:t>
            </w:r>
            <w:proofErr w:type="gramStart"/>
            <w:r w:rsidRPr="00FE1AD9">
              <w:t>вывода  советских</w:t>
            </w:r>
            <w:proofErr w:type="gramEnd"/>
            <w:r w:rsidRPr="00FE1AD9">
              <w:t xml:space="preserve"> войск из Афганистана</w:t>
            </w:r>
          </w:p>
          <w:p w14:paraId="291461DC" w14:textId="77777777" w:rsidR="004508CB" w:rsidRDefault="004508CB" w:rsidP="004508CB">
            <w:pPr>
              <w:jc w:val="center"/>
            </w:pPr>
            <w:r>
              <w:t>Аллея славы</w:t>
            </w:r>
          </w:p>
          <w:p w14:paraId="0DFB0AA5" w14:textId="77777777" w:rsidR="004508CB" w:rsidRPr="00FE1AD9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2D4079F" w14:textId="77777777" w:rsidR="001953AC" w:rsidRPr="00FE1AD9" w:rsidRDefault="004508CB" w:rsidP="006002F6">
            <w:pPr>
              <w:jc w:val="center"/>
            </w:pPr>
            <w:r>
              <w:t>7+</w:t>
            </w:r>
          </w:p>
        </w:tc>
      </w:tr>
      <w:tr w:rsidR="001953AC" w14:paraId="675EA66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F0A268" w14:textId="77777777" w:rsidR="001953AC" w:rsidRPr="00FE1AD9" w:rsidRDefault="001953AC" w:rsidP="006002F6">
            <w:pPr>
              <w:jc w:val="center"/>
              <w:rPr>
                <w:b/>
              </w:rPr>
            </w:pPr>
            <w:r w:rsidRPr="00FE1AD9">
              <w:rPr>
                <w:b/>
              </w:rPr>
              <w:t>14 февраля</w:t>
            </w:r>
          </w:p>
          <w:p w14:paraId="22934B59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уббота</w:t>
            </w:r>
          </w:p>
          <w:p w14:paraId="07BE4776" w14:textId="77777777" w:rsidR="004508CB" w:rsidRDefault="004508CB" w:rsidP="006002F6">
            <w:pPr>
              <w:jc w:val="center"/>
              <w:rPr>
                <w:b/>
              </w:rPr>
            </w:pPr>
            <w:r>
              <w:t>11.00-12.00</w:t>
            </w:r>
          </w:p>
          <w:p w14:paraId="29C84133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027A1860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07150" wp14:editId="0D17E687">
                  <wp:extent cx="2422225" cy="1613139"/>
                  <wp:effectExtent l="19050" t="0" r="0" b="0"/>
                  <wp:docPr id="297" name="Рисунок 25" descr="C:\Users\Dk\Desktop\картинки для афиши\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k\Desktop\картинки для афиши\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67" cy="16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05BBFF" w14:textId="77777777" w:rsidR="001953AC" w:rsidRDefault="001953AC" w:rsidP="006002F6">
            <w:pPr>
              <w:ind w:left="-67"/>
              <w:jc w:val="center"/>
            </w:pPr>
            <w:r>
              <w:t>М</w:t>
            </w:r>
            <w:r w:rsidRPr="00FE1AD9">
              <w:t>астер-класс по изготовлению «Валентинок»</w:t>
            </w:r>
          </w:p>
          <w:p w14:paraId="7409E40D" w14:textId="77777777" w:rsidR="004508CB" w:rsidRDefault="004508CB" w:rsidP="004508CB">
            <w:pPr>
              <w:jc w:val="center"/>
            </w:pPr>
            <w:proofErr w:type="spellStart"/>
            <w:r>
              <w:t>РЦКиД</w:t>
            </w:r>
            <w:proofErr w:type="spellEnd"/>
          </w:p>
          <w:p w14:paraId="3A7EC354" w14:textId="77777777" w:rsidR="004508CB" w:rsidRPr="00FE1AD9" w:rsidRDefault="004508CB" w:rsidP="006002F6">
            <w:pPr>
              <w:ind w:left="-67"/>
              <w:jc w:val="center"/>
            </w:pPr>
          </w:p>
          <w:p w14:paraId="2C184A0E" w14:textId="77777777" w:rsidR="001953AC" w:rsidRPr="00FE1AD9" w:rsidRDefault="001953AC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ADDBB13" w14:textId="77777777" w:rsidR="001953AC" w:rsidRPr="00FE1AD9" w:rsidRDefault="004508CB" w:rsidP="006002F6">
            <w:pPr>
              <w:jc w:val="center"/>
            </w:pPr>
            <w:r>
              <w:t>5+</w:t>
            </w:r>
          </w:p>
        </w:tc>
      </w:tr>
      <w:tr w:rsidR="001953AC" w14:paraId="65640A9B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521FFAE" w14:textId="77777777" w:rsidR="001953AC" w:rsidRDefault="008E6BDE" w:rsidP="006002F6">
            <w:pPr>
              <w:jc w:val="center"/>
              <w:rPr>
                <w:b/>
              </w:rPr>
            </w:pPr>
            <w:r>
              <w:rPr>
                <w:b/>
              </w:rPr>
              <w:t>14 февраля</w:t>
            </w:r>
          </w:p>
          <w:p w14:paraId="745A7646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уббота</w:t>
            </w:r>
          </w:p>
          <w:p w14:paraId="4D7840E2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11-00</w:t>
            </w:r>
          </w:p>
        </w:tc>
        <w:tc>
          <w:tcPr>
            <w:tcW w:w="4040" w:type="dxa"/>
          </w:tcPr>
          <w:p w14:paraId="195DF5D8" w14:textId="77777777" w:rsidR="001953AC" w:rsidRDefault="008E6BDE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E6BD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F38210" wp14:editId="60D1826B">
                  <wp:extent cx="2465357" cy="1613139"/>
                  <wp:effectExtent l="19050" t="0" r="0" b="0"/>
                  <wp:docPr id="3" name="Рисунок 1" descr="C:\Users\Dk\Desktop\картинки для афиши\88069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k\Desktop\картинки для афиши\88069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35" cy="161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4AD2DD8" w14:textId="77777777" w:rsidR="008E6BDE" w:rsidRDefault="008E6BDE" w:rsidP="008E6BDE">
            <w:pPr>
              <w:jc w:val="center"/>
            </w:pPr>
            <w:r>
              <w:t>Районный конкурс народного творчества «Эстрадный вернисаж»</w:t>
            </w:r>
          </w:p>
          <w:p w14:paraId="42C49128" w14:textId="77777777" w:rsidR="004508CB" w:rsidRDefault="004508CB" w:rsidP="004508CB">
            <w:pPr>
              <w:jc w:val="center"/>
            </w:pPr>
            <w:proofErr w:type="spellStart"/>
            <w:r w:rsidRPr="00FE1AD9">
              <w:t>РЦКиД</w:t>
            </w:r>
            <w:proofErr w:type="spellEnd"/>
          </w:p>
          <w:p w14:paraId="0A0195A2" w14:textId="77777777" w:rsidR="004508CB" w:rsidRPr="00FE1AD9" w:rsidRDefault="004508CB" w:rsidP="008E6BDE">
            <w:pPr>
              <w:jc w:val="center"/>
            </w:pPr>
          </w:p>
          <w:p w14:paraId="79D6231E" w14:textId="77777777" w:rsidR="001953AC" w:rsidRDefault="001953AC" w:rsidP="008E6BDE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0E29BD" w14:textId="77777777" w:rsidR="001953AC" w:rsidRDefault="004508CB" w:rsidP="008E6BDE">
            <w:pPr>
              <w:jc w:val="center"/>
            </w:pPr>
            <w:r>
              <w:t>16+</w:t>
            </w:r>
          </w:p>
        </w:tc>
      </w:tr>
      <w:tr w:rsidR="001953AC" w14:paraId="69B512D5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F7B912" w14:textId="77777777" w:rsidR="001953AC" w:rsidRPr="00FE1AD9" w:rsidRDefault="001953AC" w:rsidP="006002F6">
            <w:pPr>
              <w:jc w:val="center"/>
              <w:rPr>
                <w:b/>
              </w:rPr>
            </w:pPr>
            <w:r w:rsidRPr="00FE1AD9">
              <w:rPr>
                <w:b/>
              </w:rPr>
              <w:t>14 февраля</w:t>
            </w:r>
          </w:p>
          <w:p w14:paraId="3F83BC6F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уббота</w:t>
            </w:r>
          </w:p>
          <w:p w14:paraId="3BE0C072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15.00-17.00</w:t>
            </w:r>
          </w:p>
          <w:p w14:paraId="3843B240" w14:textId="77777777" w:rsidR="001953AC" w:rsidRPr="00FE1AD9" w:rsidRDefault="001953AC" w:rsidP="006002F6">
            <w:pPr>
              <w:jc w:val="center"/>
            </w:pPr>
          </w:p>
        </w:tc>
        <w:tc>
          <w:tcPr>
            <w:tcW w:w="4040" w:type="dxa"/>
          </w:tcPr>
          <w:p w14:paraId="181A1D1D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851E35" wp14:editId="6DE4C133">
                  <wp:extent cx="2465357" cy="1897811"/>
                  <wp:effectExtent l="19050" t="0" r="0" b="0"/>
                  <wp:docPr id="299" name="Рисунок 27" descr="C:\Users\Dk\Desktop\картинки для афиши\love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k\Desktop\картинки для афиши\love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08" cy="190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DBAF89" w14:textId="77777777" w:rsidR="001953AC" w:rsidRDefault="001953AC" w:rsidP="006002F6">
            <w:pPr>
              <w:jc w:val="center"/>
              <w:rPr>
                <w:color w:val="000000"/>
              </w:rPr>
            </w:pPr>
            <w:proofErr w:type="gramStart"/>
            <w:r w:rsidRPr="00FE1AD9">
              <w:rPr>
                <w:color w:val="000000"/>
              </w:rPr>
              <w:t>Радио</w:t>
            </w:r>
            <w:r>
              <w:rPr>
                <w:color w:val="000000"/>
              </w:rPr>
              <w:t>-</w:t>
            </w:r>
            <w:r w:rsidRPr="00FE1AD9">
              <w:rPr>
                <w:color w:val="000000"/>
              </w:rPr>
              <w:t>концерт</w:t>
            </w:r>
            <w:proofErr w:type="gramEnd"/>
            <w:r w:rsidRPr="00FE1AD9"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« В</w:t>
            </w:r>
            <w:proofErr w:type="gramEnd"/>
            <w:r>
              <w:rPr>
                <w:color w:val="000000"/>
              </w:rPr>
              <w:t xml:space="preserve"> ритме любящего сердца</w:t>
            </w:r>
            <w:r w:rsidRPr="00FE1AD9">
              <w:rPr>
                <w:color w:val="000000"/>
              </w:rPr>
              <w:t xml:space="preserve">», </w:t>
            </w:r>
            <w:proofErr w:type="gramStart"/>
            <w:r w:rsidRPr="00FE1AD9">
              <w:rPr>
                <w:color w:val="000000"/>
              </w:rPr>
              <w:t>посвященный  Дню</w:t>
            </w:r>
            <w:proofErr w:type="gramEnd"/>
            <w:r w:rsidRPr="00FE1AD9">
              <w:rPr>
                <w:color w:val="000000"/>
              </w:rPr>
              <w:t xml:space="preserve"> Святого Валентина</w:t>
            </w:r>
          </w:p>
          <w:p w14:paraId="52E9F7FB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74DB3085" w14:textId="77777777" w:rsidR="004508CB" w:rsidRDefault="004508CB" w:rsidP="006002F6">
            <w:pPr>
              <w:jc w:val="center"/>
              <w:rPr>
                <w:color w:val="000000"/>
              </w:rPr>
            </w:pPr>
          </w:p>
          <w:p w14:paraId="17E16471" w14:textId="77777777" w:rsidR="0033148D" w:rsidRPr="00FE1AD9" w:rsidRDefault="0033148D" w:rsidP="0033148D">
            <w:pPr>
              <w:rPr>
                <w:color w:val="000000"/>
              </w:rPr>
            </w:pPr>
          </w:p>
          <w:p w14:paraId="3CD6FBEC" w14:textId="77777777" w:rsidR="001953AC" w:rsidRPr="00FE1AD9" w:rsidRDefault="001953AC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E8B6168" w14:textId="77777777" w:rsidR="001953AC" w:rsidRPr="00FE1AD9" w:rsidRDefault="004508CB" w:rsidP="006002F6">
            <w:pPr>
              <w:jc w:val="center"/>
            </w:pPr>
            <w:r>
              <w:t>3+</w:t>
            </w:r>
          </w:p>
          <w:p w14:paraId="64248FFF" w14:textId="77777777" w:rsidR="001953AC" w:rsidRPr="00FE1AD9" w:rsidRDefault="001953AC" w:rsidP="006002F6">
            <w:pPr>
              <w:jc w:val="center"/>
            </w:pPr>
          </w:p>
        </w:tc>
      </w:tr>
      <w:tr w:rsidR="001953AC" w14:paraId="5731CEC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2A0767B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 февраля</w:t>
            </w:r>
          </w:p>
          <w:p w14:paraId="40EE2540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оскресенье</w:t>
            </w:r>
          </w:p>
          <w:p w14:paraId="0B17D68E" w14:textId="77777777" w:rsidR="004508CB" w:rsidRDefault="004508CB" w:rsidP="006002F6">
            <w:pPr>
              <w:jc w:val="center"/>
              <w:rPr>
                <w:b/>
              </w:rPr>
            </w:pPr>
            <w:r>
              <w:t>12.00-14.00</w:t>
            </w:r>
          </w:p>
          <w:p w14:paraId="2C8EB1F2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794D58C4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D4BB95" wp14:editId="2B2D3F49">
                  <wp:extent cx="2432493" cy="1629752"/>
                  <wp:effectExtent l="19050" t="0" r="5907" b="0"/>
                  <wp:docPr id="32" name="Рисунок 32" descr="C:\Users\Dk\Desktop\картинки для афиши\1643040055_28-papik-pro-p-risunok-na-temu-s-muzikoi-v-serdtse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k\Desktop\картинки для афиши\1643040055_28-papik-pro-p-risunok-na-temu-s-muzikoi-v-serdtse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16" cy="1634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535ED3" w14:textId="77777777" w:rsidR="001953AC" w:rsidRDefault="001953AC" w:rsidP="006002F6">
            <w:pPr>
              <w:jc w:val="center"/>
              <w:rPr>
                <w:color w:val="000000"/>
              </w:rPr>
            </w:pPr>
            <w:proofErr w:type="gramStart"/>
            <w:r w:rsidRPr="00FE1AD9">
              <w:rPr>
                <w:color w:val="000000"/>
              </w:rPr>
              <w:t>Радио</w:t>
            </w:r>
            <w:r>
              <w:rPr>
                <w:color w:val="000000"/>
              </w:rPr>
              <w:t>-</w:t>
            </w:r>
            <w:r w:rsidRPr="00FE1AD9">
              <w:rPr>
                <w:color w:val="000000"/>
              </w:rPr>
              <w:t>концерт</w:t>
            </w:r>
            <w:proofErr w:type="gramEnd"/>
            <w:r w:rsidRPr="00FE1AD9"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« Любимые</w:t>
            </w:r>
            <w:proofErr w:type="gramEnd"/>
            <w:r>
              <w:rPr>
                <w:color w:val="000000"/>
              </w:rPr>
              <w:t xml:space="preserve"> мелодии»</w:t>
            </w:r>
          </w:p>
          <w:p w14:paraId="446995CD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21A4A873" w14:textId="77777777" w:rsidR="004508CB" w:rsidRPr="00FE1AD9" w:rsidRDefault="004508CB" w:rsidP="006002F6">
            <w:pPr>
              <w:jc w:val="center"/>
              <w:rPr>
                <w:color w:val="000000"/>
              </w:rPr>
            </w:pPr>
          </w:p>
          <w:p w14:paraId="44DF087D" w14:textId="77777777" w:rsidR="001953AC" w:rsidRPr="00FE1AD9" w:rsidRDefault="001953AC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56C8A" w14:textId="77777777" w:rsidR="001953AC" w:rsidRPr="00FE1AD9" w:rsidRDefault="004508CB" w:rsidP="004508CB">
            <w:pPr>
              <w:jc w:val="center"/>
            </w:pPr>
            <w:r>
              <w:t>3+</w:t>
            </w:r>
          </w:p>
        </w:tc>
      </w:tr>
      <w:tr w:rsidR="001953AC" w14:paraId="0D325AC2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D5E682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FE1AD9">
              <w:rPr>
                <w:b/>
              </w:rPr>
              <w:t xml:space="preserve"> февраля</w:t>
            </w:r>
          </w:p>
          <w:p w14:paraId="24F8D0A3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1953AC">
              <w:rPr>
                <w:b/>
              </w:rPr>
              <w:t>онедельник</w:t>
            </w:r>
          </w:p>
          <w:p w14:paraId="7868B4A9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10.00</w:t>
            </w:r>
          </w:p>
          <w:p w14:paraId="63E7A11E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481CE120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3148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E1AC9D" wp14:editId="49A7B563">
                  <wp:extent cx="2386821" cy="1466490"/>
                  <wp:effectExtent l="19050" t="0" r="0" b="0"/>
                  <wp:docPr id="300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F571AD" w14:textId="77777777" w:rsidR="001953AC" w:rsidRDefault="001953AC" w:rsidP="006002F6">
            <w:pPr>
              <w:jc w:val="center"/>
            </w:pPr>
            <w:r w:rsidRPr="00FE1AD9">
              <w:t xml:space="preserve">Уроки мужества </w:t>
            </w:r>
            <w:proofErr w:type="gramStart"/>
            <w:r w:rsidRPr="00FE1AD9">
              <w:t>« Эхо</w:t>
            </w:r>
            <w:proofErr w:type="gramEnd"/>
            <w:r w:rsidRPr="00FE1AD9">
              <w:t xml:space="preserve"> Афганской войны»</w:t>
            </w:r>
          </w:p>
          <w:p w14:paraId="6116C6A6" w14:textId="77777777" w:rsidR="004508CB" w:rsidRDefault="004508CB" w:rsidP="004508CB">
            <w:pPr>
              <w:jc w:val="center"/>
            </w:pPr>
            <w:r w:rsidRPr="00FE1AD9">
              <w:t>МСШ № 2</w:t>
            </w:r>
          </w:p>
          <w:p w14:paraId="41CFAF1D" w14:textId="77777777" w:rsidR="004508CB" w:rsidRPr="00FE1AD9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77DB916" w14:textId="77777777" w:rsidR="001953AC" w:rsidRPr="00FE1AD9" w:rsidRDefault="004508CB" w:rsidP="006002F6">
            <w:pPr>
              <w:jc w:val="center"/>
            </w:pPr>
            <w:r>
              <w:t>7+</w:t>
            </w:r>
          </w:p>
        </w:tc>
      </w:tr>
      <w:tr w:rsidR="001953AC" w14:paraId="1CC76245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FD08F2E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Pr="00FE1AD9">
              <w:rPr>
                <w:b/>
              </w:rPr>
              <w:t xml:space="preserve"> февраля</w:t>
            </w:r>
          </w:p>
          <w:p w14:paraId="5F11B538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торник</w:t>
            </w:r>
          </w:p>
          <w:p w14:paraId="4562198F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10.00</w:t>
            </w:r>
          </w:p>
          <w:p w14:paraId="5F7B5239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190E354B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3148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67334" wp14:editId="40DE735F">
                  <wp:extent cx="2386821" cy="1466490"/>
                  <wp:effectExtent l="19050" t="0" r="0" b="0"/>
                  <wp:docPr id="301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11F36E4" w14:textId="77777777" w:rsidR="001953AC" w:rsidRDefault="001953AC" w:rsidP="006002F6">
            <w:pPr>
              <w:jc w:val="center"/>
            </w:pPr>
            <w:r w:rsidRPr="00FE1AD9">
              <w:t xml:space="preserve">Уроки мужества </w:t>
            </w:r>
            <w:proofErr w:type="gramStart"/>
            <w:r w:rsidRPr="00FE1AD9">
              <w:t>« Эхо</w:t>
            </w:r>
            <w:proofErr w:type="gramEnd"/>
            <w:r w:rsidRPr="00FE1AD9">
              <w:t xml:space="preserve"> Афганской войны»</w:t>
            </w:r>
          </w:p>
          <w:p w14:paraId="3589AEF5" w14:textId="77777777" w:rsidR="004508CB" w:rsidRDefault="004508CB" w:rsidP="004508CB">
            <w:pPr>
              <w:jc w:val="center"/>
            </w:pPr>
            <w:r w:rsidRPr="00FE1AD9">
              <w:t>МСШ № 3</w:t>
            </w:r>
          </w:p>
          <w:p w14:paraId="7E09B694" w14:textId="77777777" w:rsidR="004508CB" w:rsidRPr="00FE1AD9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AE5A34" w14:textId="77777777" w:rsidR="001953AC" w:rsidRPr="00FE1AD9" w:rsidRDefault="004508CB" w:rsidP="006002F6">
            <w:pPr>
              <w:jc w:val="center"/>
            </w:pPr>
            <w:r>
              <w:t>7+</w:t>
            </w:r>
          </w:p>
        </w:tc>
      </w:tr>
      <w:tr w:rsidR="001953AC" w14:paraId="22A4E97C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11C1B1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FE1AD9">
              <w:rPr>
                <w:b/>
              </w:rPr>
              <w:t xml:space="preserve"> февраля</w:t>
            </w:r>
          </w:p>
          <w:p w14:paraId="4C4067DC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реда</w:t>
            </w:r>
          </w:p>
          <w:p w14:paraId="5DDD447A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t>10.00</w:t>
            </w:r>
          </w:p>
        </w:tc>
        <w:tc>
          <w:tcPr>
            <w:tcW w:w="4040" w:type="dxa"/>
          </w:tcPr>
          <w:p w14:paraId="0C98E932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CE96A" wp14:editId="7193628B">
                  <wp:extent cx="2430852" cy="1721760"/>
                  <wp:effectExtent l="19050" t="0" r="7548" b="0"/>
                  <wp:docPr id="302" name="Рисунок 29" descr="C:\Users\Dk\Desktop\картинки для афиши\regnum_picture_14624667492004797_normal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k\Desktop\картинки для афиши\regnum_picture_14624667492004797_normal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84" cy="172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136D3B7" w14:textId="77777777" w:rsidR="001953AC" w:rsidRDefault="001953AC" w:rsidP="006002F6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FE1AD9">
              <w:rPr>
                <w:rFonts w:ascii="Times New Roman" w:hAnsi="Times New Roman" w:cs="Times New Roman"/>
              </w:rPr>
              <w:t xml:space="preserve">Итоговое совещание работников </w:t>
            </w:r>
            <w:proofErr w:type="gramStart"/>
            <w:r w:rsidRPr="00FE1AD9">
              <w:rPr>
                <w:rFonts w:ascii="Times New Roman" w:hAnsi="Times New Roman" w:cs="Times New Roman"/>
              </w:rPr>
              <w:t>культуры  Медведевского</w:t>
            </w:r>
            <w:proofErr w:type="gramEnd"/>
            <w:r w:rsidRPr="00FE1AD9">
              <w:rPr>
                <w:rFonts w:ascii="Times New Roman" w:hAnsi="Times New Roman" w:cs="Times New Roman"/>
              </w:rPr>
              <w:t xml:space="preserve"> района</w:t>
            </w:r>
          </w:p>
          <w:p w14:paraId="0F65084C" w14:textId="77777777" w:rsidR="004508CB" w:rsidRPr="00FE1AD9" w:rsidRDefault="004508CB" w:rsidP="006002F6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  <w:p w14:paraId="31FC05E8" w14:textId="77777777" w:rsidR="004508CB" w:rsidRDefault="004508CB" w:rsidP="004508CB">
            <w:pPr>
              <w:jc w:val="center"/>
              <w:rPr>
                <w:sz w:val="26"/>
                <w:szCs w:val="26"/>
              </w:rPr>
            </w:pPr>
            <w:proofErr w:type="spellStart"/>
            <w:r w:rsidRPr="00FE1AD9">
              <w:rPr>
                <w:sz w:val="26"/>
                <w:szCs w:val="26"/>
              </w:rPr>
              <w:t>РЦКиД</w:t>
            </w:r>
            <w:proofErr w:type="spellEnd"/>
          </w:p>
          <w:p w14:paraId="2C7B54E6" w14:textId="77777777" w:rsidR="001953AC" w:rsidRPr="00FE1AD9" w:rsidRDefault="001953AC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274B733" w14:textId="77777777" w:rsidR="001953AC" w:rsidRPr="00FE1AD9" w:rsidRDefault="004508CB" w:rsidP="006002F6">
            <w:pPr>
              <w:jc w:val="center"/>
            </w:pPr>
            <w:r>
              <w:t>18+</w:t>
            </w:r>
          </w:p>
        </w:tc>
      </w:tr>
      <w:tr w:rsidR="001953AC" w14:paraId="06DA1609" w14:textId="77777777" w:rsidTr="00D419EF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B9DF83D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19 февраля</w:t>
            </w:r>
          </w:p>
          <w:p w14:paraId="66490CDB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Четверг</w:t>
            </w:r>
          </w:p>
          <w:p w14:paraId="1B7F1F74" w14:textId="77777777" w:rsidR="004508CB" w:rsidRDefault="004508CB" w:rsidP="006002F6">
            <w:pPr>
              <w:jc w:val="center"/>
              <w:rPr>
                <w:b/>
              </w:rPr>
            </w:pPr>
            <w:r>
              <w:t>12.00-13.00</w:t>
            </w:r>
          </w:p>
          <w:p w14:paraId="76E65C36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7E6C70DC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3148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3862EF" wp14:editId="14384F28">
                  <wp:extent cx="2465357" cy="1544128"/>
                  <wp:effectExtent l="19050" t="0" r="0" b="0"/>
                  <wp:docPr id="30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962" cy="154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132A1D5" w14:textId="77777777" w:rsidR="001953AC" w:rsidRDefault="001953AC" w:rsidP="006002F6">
            <w:pPr>
              <w:jc w:val="center"/>
            </w:pPr>
            <w:r>
              <w:t>Спектакль «Русь» народного театра «Маска»</w:t>
            </w:r>
          </w:p>
          <w:p w14:paraId="2E77303D" w14:textId="77777777" w:rsidR="004508CB" w:rsidRDefault="004508CB" w:rsidP="004508CB">
            <w:pPr>
              <w:jc w:val="center"/>
            </w:pPr>
            <w:proofErr w:type="spellStart"/>
            <w:r>
              <w:t>РЦКиД</w:t>
            </w:r>
            <w:proofErr w:type="spellEnd"/>
          </w:p>
          <w:p w14:paraId="2D824F0E" w14:textId="77777777" w:rsidR="004508CB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B1F9D15" w14:textId="77777777" w:rsidR="001953AC" w:rsidRDefault="004508CB" w:rsidP="006002F6">
            <w:pPr>
              <w:jc w:val="center"/>
            </w:pPr>
            <w:r>
              <w:t>12+</w:t>
            </w:r>
          </w:p>
        </w:tc>
      </w:tr>
      <w:tr w:rsidR="001953AC" w14:paraId="3EC7F417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78BFDDB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 февраля</w:t>
            </w:r>
          </w:p>
          <w:p w14:paraId="5096A94D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1953AC">
              <w:rPr>
                <w:b/>
              </w:rPr>
              <w:t>ятница</w:t>
            </w:r>
          </w:p>
          <w:p w14:paraId="3EE9DACB" w14:textId="77777777" w:rsidR="004508CB" w:rsidRDefault="004508CB" w:rsidP="006002F6">
            <w:pPr>
              <w:jc w:val="center"/>
              <w:rPr>
                <w:b/>
              </w:rPr>
            </w:pPr>
            <w:r>
              <w:t>14.00-15.00</w:t>
            </w:r>
          </w:p>
          <w:p w14:paraId="2C7B8633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19D80DF3" w14:textId="77777777" w:rsidR="001953AC" w:rsidRDefault="0033148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16D53" wp14:editId="1C0BE10C">
                  <wp:extent cx="2423795" cy="138874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9BD854" w14:textId="77777777" w:rsidR="001953AC" w:rsidRDefault="001953AC" w:rsidP="006002F6">
            <w:pPr>
              <w:jc w:val="center"/>
            </w:pPr>
            <w:r>
              <w:t xml:space="preserve">Праздничный концерт, </w:t>
            </w:r>
            <w:proofErr w:type="spellStart"/>
            <w:r>
              <w:t>посв</w:t>
            </w:r>
            <w:proofErr w:type="spellEnd"/>
            <w:r>
              <w:t>. Дню защитника Отечества»</w:t>
            </w:r>
          </w:p>
          <w:p w14:paraId="45C6D912" w14:textId="77777777" w:rsidR="004508CB" w:rsidRDefault="004508CB" w:rsidP="004508CB">
            <w:pPr>
              <w:jc w:val="center"/>
            </w:pPr>
            <w:proofErr w:type="spellStart"/>
            <w:r>
              <w:t>РЦКиД</w:t>
            </w:r>
            <w:proofErr w:type="spellEnd"/>
          </w:p>
          <w:p w14:paraId="7882571C" w14:textId="77777777" w:rsidR="004508CB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4C9A1" w14:textId="77777777" w:rsidR="001953AC" w:rsidRDefault="004508CB" w:rsidP="006002F6">
            <w:pPr>
              <w:jc w:val="center"/>
            </w:pPr>
            <w:r>
              <w:t>5+</w:t>
            </w:r>
          </w:p>
        </w:tc>
      </w:tr>
      <w:tr w:rsidR="001953AC" w14:paraId="21D1995F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7EBDE97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Pr="00FE1AD9">
              <w:rPr>
                <w:b/>
              </w:rPr>
              <w:t xml:space="preserve"> февраля</w:t>
            </w:r>
          </w:p>
          <w:p w14:paraId="4EC6FE3A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1953AC">
              <w:rPr>
                <w:b/>
              </w:rPr>
              <w:t>ятница</w:t>
            </w:r>
          </w:p>
          <w:p w14:paraId="4313D9D3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14.00</w:t>
            </w:r>
          </w:p>
          <w:p w14:paraId="6B985CED" w14:textId="77777777" w:rsidR="001953AC" w:rsidRPr="00FE1AD9" w:rsidRDefault="001953AC" w:rsidP="006002F6">
            <w:pPr>
              <w:jc w:val="center"/>
            </w:pPr>
          </w:p>
        </w:tc>
        <w:tc>
          <w:tcPr>
            <w:tcW w:w="4040" w:type="dxa"/>
          </w:tcPr>
          <w:p w14:paraId="4F31D1CE" w14:textId="77777777" w:rsidR="001953AC" w:rsidRDefault="008E6BD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53F50" wp14:editId="401A8B26">
                  <wp:extent cx="2423795" cy="1612900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54AA048" w14:textId="77777777" w:rsidR="001953AC" w:rsidRDefault="001953AC" w:rsidP="006002F6">
            <w:pPr>
              <w:ind w:left="-67"/>
              <w:jc w:val="center"/>
            </w:pPr>
            <w:r w:rsidRPr="00FE1AD9">
              <w:t xml:space="preserve">Фото - выставка </w:t>
            </w:r>
            <w:proofErr w:type="gramStart"/>
            <w:r w:rsidRPr="00FE1AD9">
              <w:t>« Есть</w:t>
            </w:r>
            <w:proofErr w:type="gramEnd"/>
            <w:r w:rsidRPr="00FE1AD9">
              <w:t xml:space="preserve"> такая профессия-</w:t>
            </w:r>
            <w:proofErr w:type="gramStart"/>
            <w:r w:rsidRPr="00FE1AD9">
              <w:t>Родину  защищать</w:t>
            </w:r>
            <w:proofErr w:type="gramEnd"/>
            <w:r w:rsidRPr="00FE1AD9">
              <w:t>»</w:t>
            </w:r>
          </w:p>
          <w:p w14:paraId="5AF3B8D4" w14:textId="77777777" w:rsidR="004508CB" w:rsidRDefault="004508CB" w:rsidP="004508CB">
            <w:pPr>
              <w:jc w:val="center"/>
            </w:pPr>
            <w:proofErr w:type="spellStart"/>
            <w:r w:rsidRPr="00FE1AD9">
              <w:t>РЦКиД</w:t>
            </w:r>
            <w:proofErr w:type="spellEnd"/>
          </w:p>
          <w:p w14:paraId="53069294" w14:textId="77777777" w:rsidR="004508CB" w:rsidRPr="00FE1AD9" w:rsidRDefault="004508CB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321161" w14:textId="77777777" w:rsidR="001953AC" w:rsidRPr="00FE1AD9" w:rsidRDefault="004508CB" w:rsidP="006002F6">
            <w:pPr>
              <w:jc w:val="center"/>
            </w:pPr>
            <w:r>
              <w:t>3+</w:t>
            </w:r>
          </w:p>
        </w:tc>
      </w:tr>
      <w:tr w:rsidR="001953AC" w14:paraId="04F006A5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0F590E8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Pr="00FE1AD9">
              <w:rPr>
                <w:b/>
              </w:rPr>
              <w:t xml:space="preserve"> февраля</w:t>
            </w:r>
          </w:p>
          <w:p w14:paraId="67C4BB04" w14:textId="77777777" w:rsidR="001953AC" w:rsidRDefault="004508CB" w:rsidP="006002F6">
            <w:pPr>
              <w:jc w:val="center"/>
              <w:rPr>
                <w:b/>
              </w:rPr>
            </w:pPr>
            <w:r w:rsidRPr="00FE1AD9">
              <w:rPr>
                <w:b/>
              </w:rPr>
              <w:t>С</w:t>
            </w:r>
            <w:r w:rsidR="001953AC" w:rsidRPr="00FE1AD9">
              <w:rPr>
                <w:b/>
              </w:rPr>
              <w:t>уббота</w:t>
            </w:r>
          </w:p>
          <w:p w14:paraId="01478524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rPr>
                <w:sz w:val="26"/>
                <w:szCs w:val="26"/>
              </w:rPr>
              <w:t>12.00-14.00</w:t>
            </w:r>
          </w:p>
          <w:p w14:paraId="2FCB583F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27053C23" w14:textId="77777777" w:rsidR="001953AC" w:rsidRDefault="008E6BDE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58F54A" wp14:editId="50C6F278">
                  <wp:extent cx="2422225" cy="1595887"/>
                  <wp:effectExtent l="19050" t="0" r="0" b="0"/>
                  <wp:docPr id="5" name="Рисунок 5" descr="C:\Users\Dk\Desktop\картинки для афиши\3e83a1e1-b288-59d3-8c4b-0f9ffbfbd5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k\Desktop\картинки для афиши\3e83a1e1-b288-59d3-8c4b-0f9ffbfbd5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185" cy="159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EE0C221" w14:textId="77777777" w:rsidR="001953AC" w:rsidRDefault="001953AC" w:rsidP="006002F6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Радио - к</w:t>
            </w:r>
            <w:r w:rsidRPr="00FE1AD9">
              <w:rPr>
                <w:rFonts w:ascii="Times New Roman" w:hAnsi="Times New Roman" w:cs="Times New Roman"/>
              </w:rPr>
              <w:t xml:space="preserve">онцерт </w:t>
            </w:r>
            <w:proofErr w:type="gramStart"/>
            <w:r w:rsidRPr="00FE1AD9">
              <w:rPr>
                <w:rFonts w:ascii="Times New Roman" w:hAnsi="Times New Roman" w:cs="Times New Roman"/>
              </w:rPr>
              <w:t>« Мелодии</w:t>
            </w:r>
            <w:proofErr w:type="gramEnd"/>
            <w:r w:rsidRPr="00FE1AD9">
              <w:rPr>
                <w:rFonts w:ascii="Times New Roman" w:hAnsi="Times New Roman" w:cs="Times New Roman"/>
              </w:rPr>
              <w:t xml:space="preserve">  души»</w:t>
            </w:r>
          </w:p>
          <w:p w14:paraId="5F8418AE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69B3C59B" w14:textId="77777777" w:rsidR="004508CB" w:rsidRPr="00FE1AD9" w:rsidRDefault="004508CB" w:rsidP="006002F6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B0AD2B" w14:textId="77777777" w:rsidR="001953AC" w:rsidRPr="00FE1AD9" w:rsidRDefault="004508CB" w:rsidP="004508C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3+</w:t>
            </w:r>
          </w:p>
        </w:tc>
      </w:tr>
      <w:tr w:rsidR="001953AC" w14:paraId="2381247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3B8804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Pr="00FE1AD9">
              <w:rPr>
                <w:b/>
              </w:rPr>
              <w:t xml:space="preserve"> февраля</w:t>
            </w:r>
          </w:p>
          <w:p w14:paraId="11DDAB0B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воскресенье</w:t>
            </w:r>
          </w:p>
          <w:p w14:paraId="7FF77133" w14:textId="77777777" w:rsidR="001953AC" w:rsidRPr="00FE1AD9" w:rsidRDefault="001953AC" w:rsidP="006002F6">
            <w:pPr>
              <w:jc w:val="center"/>
            </w:pPr>
          </w:p>
        </w:tc>
        <w:tc>
          <w:tcPr>
            <w:tcW w:w="4040" w:type="dxa"/>
          </w:tcPr>
          <w:p w14:paraId="52BEB82C" w14:textId="77777777" w:rsidR="001953AC" w:rsidRDefault="00DD3C49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0D695" wp14:editId="67450F08">
                  <wp:extent cx="2423795" cy="156146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AC598E" w14:textId="77777777" w:rsidR="001953AC" w:rsidRDefault="001953AC" w:rsidP="006002F6">
            <w:pPr>
              <w:jc w:val="center"/>
            </w:pPr>
            <w:r w:rsidRPr="00FE1AD9">
              <w:t>Радио -</w:t>
            </w:r>
            <w:proofErr w:type="gramStart"/>
            <w:r w:rsidRPr="00FE1AD9">
              <w:t>концерт</w:t>
            </w:r>
            <w:r>
              <w:t xml:space="preserve">  «</w:t>
            </w:r>
            <w:proofErr w:type="gramEnd"/>
            <w:r>
              <w:t xml:space="preserve"> Веселая ярмарка</w:t>
            </w:r>
            <w:r w:rsidRPr="00FE1AD9">
              <w:t>»</w:t>
            </w:r>
          </w:p>
          <w:p w14:paraId="63F49A2A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39CB2795" w14:textId="77777777" w:rsidR="004508CB" w:rsidRPr="00FE1AD9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1BA4F4D" w14:textId="77777777" w:rsidR="001953AC" w:rsidRPr="00FE1AD9" w:rsidRDefault="004508CB" w:rsidP="004508CB">
            <w:pPr>
              <w:jc w:val="center"/>
            </w:pPr>
            <w:r>
              <w:t>3+</w:t>
            </w:r>
          </w:p>
        </w:tc>
      </w:tr>
      <w:tr w:rsidR="001953AC" w14:paraId="0567DD94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6023B3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22 февраля</w:t>
            </w:r>
          </w:p>
          <w:p w14:paraId="7F464E49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оскресенье</w:t>
            </w:r>
          </w:p>
          <w:p w14:paraId="47363291" w14:textId="77777777" w:rsidR="004508CB" w:rsidRDefault="004508CB" w:rsidP="006002F6">
            <w:pPr>
              <w:jc w:val="center"/>
              <w:rPr>
                <w:b/>
              </w:rPr>
            </w:pPr>
            <w:r>
              <w:t>12.00-12.30</w:t>
            </w:r>
          </w:p>
        </w:tc>
        <w:tc>
          <w:tcPr>
            <w:tcW w:w="4040" w:type="dxa"/>
          </w:tcPr>
          <w:p w14:paraId="053EBBD2" w14:textId="77777777" w:rsidR="001953AC" w:rsidRDefault="00DD3C49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E9E50" wp14:editId="4BEC5F4B">
                  <wp:extent cx="2415396" cy="1708030"/>
                  <wp:effectExtent l="19050" t="0" r="3954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08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B82448" w14:textId="77777777" w:rsidR="001953AC" w:rsidRDefault="001953AC" w:rsidP="006002F6">
            <w:r>
              <w:t>Театрализованное представление «Масленицу мы встречаем!»</w:t>
            </w:r>
          </w:p>
          <w:p w14:paraId="7D54B272" w14:textId="77777777" w:rsidR="004508CB" w:rsidRDefault="004508CB" w:rsidP="004508CB">
            <w:pPr>
              <w:jc w:val="center"/>
            </w:pPr>
            <w:r>
              <w:t xml:space="preserve">   площадь Юбилейная</w:t>
            </w:r>
          </w:p>
          <w:p w14:paraId="354ECCE1" w14:textId="77777777" w:rsidR="004508CB" w:rsidRDefault="004508CB" w:rsidP="006002F6"/>
          <w:p w14:paraId="2B16AB2E" w14:textId="77777777" w:rsidR="001953AC" w:rsidRPr="00FE1AD9" w:rsidRDefault="001953AC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FB1DC94" w14:textId="77777777" w:rsidR="001953AC" w:rsidRPr="00FE1AD9" w:rsidRDefault="004508CB" w:rsidP="004508CB">
            <w:r>
              <w:t>3+</w:t>
            </w:r>
          </w:p>
        </w:tc>
      </w:tr>
      <w:tr w:rsidR="001953AC" w14:paraId="79598392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AC3900" w14:textId="77777777" w:rsidR="001953AC" w:rsidRDefault="001953AC" w:rsidP="006002F6">
            <w:pPr>
              <w:jc w:val="center"/>
              <w:rPr>
                <w:b/>
              </w:rPr>
            </w:pPr>
          </w:p>
          <w:p w14:paraId="7613A4B7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22 февраля</w:t>
            </w:r>
          </w:p>
          <w:p w14:paraId="6AA2FA16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оскресенье</w:t>
            </w:r>
          </w:p>
          <w:p w14:paraId="096116B5" w14:textId="77777777" w:rsidR="004508CB" w:rsidRDefault="004508CB" w:rsidP="006002F6">
            <w:pPr>
              <w:jc w:val="center"/>
              <w:rPr>
                <w:b/>
              </w:rPr>
            </w:pPr>
            <w:r>
              <w:t>12.30-13.30</w:t>
            </w:r>
          </w:p>
          <w:p w14:paraId="6CB0C2C4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542CCF10" w14:textId="77777777" w:rsidR="001953AC" w:rsidRDefault="00DD3C49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0A03B" wp14:editId="06DFC510">
                  <wp:extent cx="2404972" cy="1716656"/>
                  <wp:effectExtent l="19050" t="0" r="0" b="0"/>
                  <wp:docPr id="12" name="Рисунок 12" descr="Масленица - самый радостный и светлый праздник, пришедший к нам и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сленица - самый радостный и светлый праздник, пришедший к нам и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99" cy="171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6108E60" w14:textId="77777777" w:rsidR="001953AC" w:rsidRDefault="001953AC" w:rsidP="006002F6">
            <w:pPr>
              <w:jc w:val="center"/>
            </w:pPr>
          </w:p>
          <w:p w14:paraId="5432D27D" w14:textId="77777777" w:rsidR="001953AC" w:rsidRDefault="001953AC" w:rsidP="006002F6">
            <w:pPr>
              <w:jc w:val="center"/>
            </w:pPr>
            <w:r>
              <w:t>Праздничный концерт «Масленица-запевала»</w:t>
            </w:r>
          </w:p>
          <w:p w14:paraId="3CC1E88A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7602DBE2" w14:textId="77777777" w:rsidR="004508CB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6BA6090" w14:textId="77777777" w:rsidR="001953AC" w:rsidRDefault="004508CB" w:rsidP="006002F6">
            <w:pPr>
              <w:jc w:val="center"/>
            </w:pPr>
            <w:r>
              <w:t>3+</w:t>
            </w:r>
          </w:p>
          <w:p w14:paraId="17177112" w14:textId="77777777" w:rsidR="001953AC" w:rsidRDefault="001953AC" w:rsidP="004508CB">
            <w:pPr>
              <w:jc w:val="center"/>
            </w:pPr>
          </w:p>
        </w:tc>
      </w:tr>
      <w:tr w:rsidR="001953AC" w14:paraId="6AB39C42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19758A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22 февраля</w:t>
            </w:r>
          </w:p>
          <w:p w14:paraId="3DBF38ED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="001953AC">
              <w:rPr>
                <w:b/>
              </w:rPr>
              <w:t>оскресенье</w:t>
            </w:r>
          </w:p>
          <w:p w14:paraId="6BF7B76F" w14:textId="77777777" w:rsidR="004508CB" w:rsidRDefault="004508CB" w:rsidP="006002F6">
            <w:pPr>
              <w:jc w:val="center"/>
              <w:rPr>
                <w:b/>
              </w:rPr>
            </w:pPr>
            <w:r>
              <w:t>13.30-14.00</w:t>
            </w:r>
          </w:p>
          <w:p w14:paraId="19450747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0834DC47" w14:textId="77777777" w:rsidR="001953AC" w:rsidRDefault="00DD3C49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7B12E" wp14:editId="43751EA8">
                  <wp:extent cx="2447841" cy="1811547"/>
                  <wp:effectExtent l="19050" t="0" r="0" b="0"/>
                  <wp:docPr id="15" name="Рисунок 15" descr="Презентация русские народные праздники &quot;Маслениц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езентация русские народные праздники &quot;Маслениц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87" cy="1815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EF34D15" w14:textId="77777777" w:rsidR="001953AC" w:rsidRDefault="001953AC" w:rsidP="006002F6">
            <w:pPr>
              <w:jc w:val="center"/>
            </w:pPr>
            <w:r>
              <w:t xml:space="preserve">Игровая программа </w:t>
            </w:r>
            <w:proofErr w:type="gramStart"/>
            <w:r>
              <w:t>« Масленичные</w:t>
            </w:r>
            <w:proofErr w:type="gramEnd"/>
            <w:r>
              <w:t xml:space="preserve"> забавы»</w:t>
            </w:r>
          </w:p>
          <w:p w14:paraId="06E10ECD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03017ECE" w14:textId="77777777" w:rsidR="004508CB" w:rsidRDefault="004508CB" w:rsidP="006002F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B6A5E61" w14:textId="77777777" w:rsidR="001953AC" w:rsidRDefault="004508CB" w:rsidP="004508CB">
            <w:pPr>
              <w:jc w:val="center"/>
            </w:pPr>
            <w:r>
              <w:t>5+</w:t>
            </w:r>
          </w:p>
        </w:tc>
      </w:tr>
      <w:tr w:rsidR="001953AC" w14:paraId="6F33B7A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77E8BD6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Pr="00FE1AD9">
              <w:rPr>
                <w:b/>
              </w:rPr>
              <w:t xml:space="preserve"> февраля</w:t>
            </w:r>
          </w:p>
          <w:p w14:paraId="1CC74DE3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="001953AC">
              <w:rPr>
                <w:b/>
              </w:rPr>
              <w:t>онедельник</w:t>
            </w:r>
          </w:p>
          <w:p w14:paraId="2503B956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12.00-15.00</w:t>
            </w:r>
          </w:p>
          <w:p w14:paraId="1AE9D0BE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16F9BADB" w14:textId="77777777" w:rsidR="001953AC" w:rsidRDefault="00000000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 w14:anchorId="7F25F0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Картинки служу отечеству (49 фото)" style="width:24pt;height:24pt"/>
              </w:pict>
            </w:r>
            <w:r w:rsidR="00DD3C49">
              <w:t xml:space="preserve"> </w:t>
            </w:r>
            <w:r w:rsidR="00DD3C49">
              <w:rPr>
                <w:noProof/>
                <w:lang w:eastAsia="ru-RU"/>
              </w:rPr>
              <w:drawing>
                <wp:inline distT="0" distB="0" distL="0" distR="0" wp14:anchorId="6D9831B3" wp14:editId="02B78110">
                  <wp:extent cx="2465729" cy="1613139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992" cy="161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820F05" w14:textId="77777777" w:rsidR="001953AC" w:rsidRDefault="001953AC" w:rsidP="006002F6">
            <w:pPr>
              <w:ind w:left="-67"/>
              <w:jc w:val="center"/>
            </w:pPr>
            <w:r>
              <w:t>Радио -концерт «Защитникам Отечества посвящается</w:t>
            </w:r>
            <w:r w:rsidRPr="00FE1AD9">
              <w:t>»</w:t>
            </w:r>
          </w:p>
          <w:p w14:paraId="6986F3C7" w14:textId="77777777" w:rsidR="004508CB" w:rsidRDefault="004508CB" w:rsidP="004508CB">
            <w:pPr>
              <w:jc w:val="center"/>
            </w:pPr>
            <w:r>
              <w:t>площадь Юбилейная</w:t>
            </w:r>
          </w:p>
          <w:p w14:paraId="794305A3" w14:textId="77777777" w:rsidR="004508CB" w:rsidRPr="00FE1AD9" w:rsidRDefault="004508CB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B3C3115" w14:textId="77777777" w:rsidR="001953AC" w:rsidRPr="00FE1AD9" w:rsidRDefault="004508CB" w:rsidP="004508CB">
            <w:pPr>
              <w:jc w:val="center"/>
            </w:pPr>
            <w:r>
              <w:t>3+</w:t>
            </w:r>
          </w:p>
        </w:tc>
      </w:tr>
      <w:tr w:rsidR="001953AC" w14:paraId="41756859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E18CD38" w14:textId="77777777" w:rsidR="001953AC" w:rsidRPr="00FE1AD9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FE1AD9">
              <w:rPr>
                <w:b/>
              </w:rPr>
              <w:t xml:space="preserve"> февраля</w:t>
            </w:r>
          </w:p>
          <w:p w14:paraId="0885B17E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1953AC">
              <w:rPr>
                <w:b/>
              </w:rPr>
              <w:t>реда</w:t>
            </w:r>
          </w:p>
          <w:p w14:paraId="0BF6E194" w14:textId="77777777" w:rsidR="004508CB" w:rsidRPr="00FE1AD9" w:rsidRDefault="004508CB" w:rsidP="006002F6">
            <w:pPr>
              <w:jc w:val="center"/>
              <w:rPr>
                <w:b/>
              </w:rPr>
            </w:pPr>
            <w:r>
              <w:t>10.00</w:t>
            </w:r>
          </w:p>
          <w:p w14:paraId="1938A417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2CFBB81C" w14:textId="77777777" w:rsidR="001953AC" w:rsidRDefault="00DD3C49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DD3C4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DEFEFB" wp14:editId="09E8B78F">
                  <wp:extent cx="2386821" cy="1466490"/>
                  <wp:effectExtent l="19050" t="0" r="0" b="0"/>
                  <wp:docPr id="7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FD2D506" w14:textId="77777777" w:rsidR="001953AC" w:rsidRDefault="001953AC" w:rsidP="006002F6">
            <w:pPr>
              <w:ind w:left="-67"/>
              <w:jc w:val="center"/>
            </w:pPr>
            <w:r>
              <w:t>Урок мужества «Дневник памяти»</w:t>
            </w:r>
          </w:p>
          <w:p w14:paraId="664332A0" w14:textId="77777777" w:rsidR="004508CB" w:rsidRDefault="004508CB" w:rsidP="004508CB">
            <w:pPr>
              <w:jc w:val="center"/>
            </w:pPr>
            <w:r>
              <w:t>МСШ № 1</w:t>
            </w:r>
          </w:p>
          <w:p w14:paraId="3AFA1019" w14:textId="77777777" w:rsidR="004508CB" w:rsidRPr="00FE1AD9" w:rsidRDefault="004508CB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485F1B" w14:textId="77777777" w:rsidR="001953AC" w:rsidRPr="00FE1AD9" w:rsidRDefault="004508CB" w:rsidP="006002F6">
            <w:pPr>
              <w:jc w:val="center"/>
            </w:pPr>
            <w:r>
              <w:t>7+</w:t>
            </w:r>
          </w:p>
        </w:tc>
      </w:tr>
      <w:tr w:rsidR="001953AC" w14:paraId="2A8B60EB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030FA7E" w14:textId="77777777" w:rsidR="001953AC" w:rsidRDefault="001953AC" w:rsidP="006002F6">
            <w:pPr>
              <w:jc w:val="center"/>
              <w:rPr>
                <w:b/>
              </w:rPr>
            </w:pPr>
            <w:r>
              <w:rPr>
                <w:b/>
              </w:rPr>
              <w:t>26 февраля</w:t>
            </w:r>
          </w:p>
          <w:p w14:paraId="02069DA7" w14:textId="77777777" w:rsidR="001953AC" w:rsidRDefault="004508CB" w:rsidP="006002F6">
            <w:pPr>
              <w:jc w:val="center"/>
              <w:rPr>
                <w:b/>
              </w:rPr>
            </w:pPr>
            <w:r>
              <w:rPr>
                <w:b/>
              </w:rPr>
              <w:t>Ч</w:t>
            </w:r>
            <w:r w:rsidR="001953AC">
              <w:rPr>
                <w:b/>
              </w:rPr>
              <w:t>етверг</w:t>
            </w:r>
          </w:p>
          <w:p w14:paraId="52DAB608" w14:textId="77777777" w:rsidR="004508CB" w:rsidRDefault="004508CB" w:rsidP="006002F6">
            <w:pPr>
              <w:jc w:val="center"/>
              <w:rPr>
                <w:b/>
              </w:rPr>
            </w:pPr>
            <w:r>
              <w:t>10.00</w:t>
            </w:r>
          </w:p>
          <w:p w14:paraId="2B862AC0" w14:textId="77777777" w:rsidR="001953AC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5522CA10" w14:textId="77777777" w:rsidR="001953AC" w:rsidRDefault="00DD3C49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DD3C49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6A14C" wp14:editId="27F6AADD">
                  <wp:extent cx="2386821" cy="1466490"/>
                  <wp:effectExtent l="19050" t="0" r="0" b="0"/>
                  <wp:docPr id="8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2AE9823" w14:textId="77777777" w:rsidR="001953AC" w:rsidRDefault="001953AC" w:rsidP="006002F6">
            <w:pPr>
              <w:ind w:left="-67"/>
              <w:jc w:val="center"/>
            </w:pPr>
            <w:r>
              <w:t>Урок мужества «Дневник памяти»</w:t>
            </w:r>
          </w:p>
          <w:p w14:paraId="6F0F45C3" w14:textId="77777777" w:rsidR="004508CB" w:rsidRDefault="004508CB" w:rsidP="004508CB">
            <w:pPr>
              <w:jc w:val="center"/>
            </w:pPr>
            <w:r>
              <w:t>МСШ № 4</w:t>
            </w:r>
          </w:p>
          <w:p w14:paraId="37F43BE2" w14:textId="77777777" w:rsidR="004508CB" w:rsidRPr="00FE1AD9" w:rsidRDefault="004508CB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FAA1243" w14:textId="77777777" w:rsidR="001953AC" w:rsidRPr="00FE1AD9" w:rsidRDefault="004508CB" w:rsidP="006002F6">
            <w:pPr>
              <w:jc w:val="center"/>
            </w:pPr>
            <w:r>
              <w:t>7+</w:t>
            </w:r>
          </w:p>
        </w:tc>
      </w:tr>
      <w:tr w:rsidR="001953AC" w14:paraId="5C74FD23" w14:textId="77777777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011E346" w14:textId="77777777" w:rsidR="001953AC" w:rsidRPr="00FE1AD9" w:rsidRDefault="001953AC" w:rsidP="006002F6">
            <w:pPr>
              <w:jc w:val="center"/>
              <w:rPr>
                <w:b/>
              </w:rPr>
            </w:pPr>
            <w:r w:rsidRPr="00FE1AD9">
              <w:rPr>
                <w:b/>
              </w:rPr>
              <w:t>в течение        месяца</w:t>
            </w:r>
          </w:p>
          <w:p w14:paraId="0948CE59" w14:textId="77777777" w:rsidR="001953AC" w:rsidRPr="00FE1AD9" w:rsidRDefault="001953AC" w:rsidP="006002F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14:paraId="4920DE9C" w14:textId="77777777" w:rsidR="001953AC" w:rsidRDefault="00000000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 w14:anchorId="3D05BA59">
                <v:shape id="_x0000_i1026" type="#_x0000_t75" alt="Название выставки дпи: ВЫСТАВКИ ДЕКОРАТИВНО-ПРИКЛАДНОГО ИСКУССТВА И ..." style="width:24pt;height:24pt"/>
              </w:pict>
            </w:r>
            <w:r w:rsidR="00062869">
              <w:rPr>
                <w:noProof/>
                <w:lang w:eastAsia="ru-RU"/>
              </w:rPr>
              <w:lastRenderedPageBreak/>
              <w:drawing>
                <wp:inline distT="0" distB="0" distL="0" distR="0" wp14:anchorId="1FCACEE9" wp14:editId="42708DAC">
                  <wp:extent cx="2404972" cy="1595887"/>
                  <wp:effectExtent l="19050" t="0" r="0" b="0"/>
                  <wp:docPr id="23" name="Рисунок 23" descr="https://avatars.mds.yandex.net/i?id=ca83b56acb48d6f59fff5e57fd6284a4ab26f0e7-92160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ca83b56acb48d6f59fff5e57fd6284a4ab26f0e7-92160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02" cy="159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D08DBF2" w14:textId="77777777" w:rsidR="001953AC" w:rsidRDefault="001953AC" w:rsidP="006002F6">
            <w:pPr>
              <w:jc w:val="center"/>
            </w:pPr>
            <w:r w:rsidRPr="00FE1AD9">
              <w:lastRenderedPageBreak/>
              <w:t>Постоянно действующая выставка ДПИ «Золотая нить»</w:t>
            </w:r>
          </w:p>
          <w:p w14:paraId="27EA7B27" w14:textId="77777777" w:rsidR="004508CB" w:rsidRPr="00FE1AD9" w:rsidRDefault="004508CB" w:rsidP="006002F6">
            <w:pPr>
              <w:jc w:val="center"/>
            </w:pPr>
            <w:proofErr w:type="spellStart"/>
            <w:r w:rsidRPr="00FE1AD9">
              <w:t>РЦКиД</w:t>
            </w:r>
            <w:proofErr w:type="spellEnd"/>
          </w:p>
          <w:p w14:paraId="69834F66" w14:textId="77777777" w:rsidR="001953AC" w:rsidRPr="00FE1AD9" w:rsidRDefault="001953AC" w:rsidP="006002F6">
            <w:pPr>
              <w:ind w:left="-67"/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89D9CA" w14:textId="77777777" w:rsidR="001953AC" w:rsidRPr="00FE1AD9" w:rsidRDefault="00A75E6E" w:rsidP="006002F6">
            <w:pPr>
              <w:jc w:val="center"/>
            </w:pPr>
            <w:r>
              <w:lastRenderedPageBreak/>
              <w:t>3+</w:t>
            </w:r>
          </w:p>
        </w:tc>
      </w:tr>
    </w:tbl>
    <w:p w14:paraId="0F201124" w14:textId="77777777" w:rsidR="00680F4B" w:rsidRDefault="00680F4B">
      <w:pPr>
        <w:rPr>
          <w:b/>
          <w:sz w:val="28"/>
          <w:szCs w:val="28"/>
        </w:rPr>
      </w:pPr>
    </w:p>
    <w:p w14:paraId="59CD74A4" w14:textId="77777777" w:rsidR="002B3835" w:rsidRDefault="002B3835">
      <w:pPr>
        <w:rPr>
          <w:b/>
          <w:sz w:val="28"/>
          <w:szCs w:val="28"/>
        </w:rPr>
      </w:pPr>
    </w:p>
    <w:p w14:paraId="5A722D96" w14:textId="227563F1" w:rsidR="00835374" w:rsidRDefault="00835374">
      <w:pPr>
        <w:rPr>
          <w:b/>
          <w:sz w:val="28"/>
          <w:szCs w:val="28"/>
        </w:rPr>
      </w:pPr>
    </w:p>
    <w:sectPr w:rsidR="00835374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09C75" w14:textId="77777777" w:rsidR="00A51423" w:rsidRDefault="00A51423">
      <w:pPr>
        <w:spacing w:line="240" w:lineRule="auto"/>
      </w:pPr>
      <w:r>
        <w:separator/>
      </w:r>
    </w:p>
  </w:endnote>
  <w:endnote w:type="continuationSeparator" w:id="0">
    <w:p w14:paraId="4B43CADA" w14:textId="77777777" w:rsidR="00A51423" w:rsidRDefault="00A51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F62DB" w14:textId="77777777" w:rsidR="00A51423" w:rsidRDefault="00A51423">
      <w:pPr>
        <w:spacing w:after="0"/>
      </w:pPr>
      <w:r>
        <w:separator/>
      </w:r>
    </w:p>
  </w:footnote>
  <w:footnote w:type="continuationSeparator" w:id="0">
    <w:p w14:paraId="41337231" w14:textId="77777777" w:rsidR="00A51423" w:rsidRDefault="00A5142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AE7"/>
    <w:rsid w:val="00017585"/>
    <w:rsid w:val="00045A65"/>
    <w:rsid w:val="00056B63"/>
    <w:rsid w:val="00062869"/>
    <w:rsid w:val="00064A13"/>
    <w:rsid w:val="000A6019"/>
    <w:rsid w:val="000A775F"/>
    <w:rsid w:val="00110C9C"/>
    <w:rsid w:val="0013592C"/>
    <w:rsid w:val="001953AC"/>
    <w:rsid w:val="001A16B5"/>
    <w:rsid w:val="001F7580"/>
    <w:rsid w:val="002B3835"/>
    <w:rsid w:val="002D07F7"/>
    <w:rsid w:val="00304460"/>
    <w:rsid w:val="00330068"/>
    <w:rsid w:val="0033148D"/>
    <w:rsid w:val="003A17D3"/>
    <w:rsid w:val="003D7C34"/>
    <w:rsid w:val="004508CB"/>
    <w:rsid w:val="00505756"/>
    <w:rsid w:val="005124EC"/>
    <w:rsid w:val="00536C71"/>
    <w:rsid w:val="005B1F0F"/>
    <w:rsid w:val="005E0AB9"/>
    <w:rsid w:val="0062656D"/>
    <w:rsid w:val="00645154"/>
    <w:rsid w:val="00655731"/>
    <w:rsid w:val="006614CC"/>
    <w:rsid w:val="006652D4"/>
    <w:rsid w:val="00674F5B"/>
    <w:rsid w:val="00680F4B"/>
    <w:rsid w:val="006B0EE5"/>
    <w:rsid w:val="006F7DE7"/>
    <w:rsid w:val="00704875"/>
    <w:rsid w:val="0073588A"/>
    <w:rsid w:val="007614DB"/>
    <w:rsid w:val="00777EB0"/>
    <w:rsid w:val="00786AE7"/>
    <w:rsid w:val="007C6196"/>
    <w:rsid w:val="00805189"/>
    <w:rsid w:val="00810043"/>
    <w:rsid w:val="00835374"/>
    <w:rsid w:val="00860948"/>
    <w:rsid w:val="0088069B"/>
    <w:rsid w:val="00881D5B"/>
    <w:rsid w:val="00897827"/>
    <w:rsid w:val="008E5391"/>
    <w:rsid w:val="008E6BDE"/>
    <w:rsid w:val="00913B5C"/>
    <w:rsid w:val="00921959"/>
    <w:rsid w:val="009A3A7C"/>
    <w:rsid w:val="009E4FE0"/>
    <w:rsid w:val="00A30C17"/>
    <w:rsid w:val="00A41BE6"/>
    <w:rsid w:val="00A51423"/>
    <w:rsid w:val="00A75E6E"/>
    <w:rsid w:val="00AE7B9B"/>
    <w:rsid w:val="00AF34BB"/>
    <w:rsid w:val="00B35EA8"/>
    <w:rsid w:val="00B55BAD"/>
    <w:rsid w:val="00B67D54"/>
    <w:rsid w:val="00B84986"/>
    <w:rsid w:val="00BE39A2"/>
    <w:rsid w:val="00C35BDF"/>
    <w:rsid w:val="00CB5FD9"/>
    <w:rsid w:val="00CC5206"/>
    <w:rsid w:val="00D12C41"/>
    <w:rsid w:val="00D36576"/>
    <w:rsid w:val="00D419EF"/>
    <w:rsid w:val="00D74CD9"/>
    <w:rsid w:val="00DD3C49"/>
    <w:rsid w:val="00DE7A12"/>
    <w:rsid w:val="00DF2927"/>
    <w:rsid w:val="00E2192F"/>
    <w:rsid w:val="00E91AAE"/>
    <w:rsid w:val="00EF6EE6"/>
    <w:rsid w:val="00F16AB3"/>
    <w:rsid w:val="00F60403"/>
    <w:rsid w:val="00F6521F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01609"/>
  <w15:docId w15:val="{5994D797-3A92-4DE3-BF94-F4C0C4635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1953A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character" w:styleId="a6">
    <w:name w:val="Hyperlink"/>
    <w:basedOn w:val="a0"/>
    <w:uiPriority w:val="99"/>
    <w:unhideWhenUsed/>
    <w:rsid w:val="00B8498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84986"/>
    <w:rPr>
      <w:color w:val="605E5C"/>
      <w:shd w:val="clear" w:color="auto" w:fill="E1DFDD"/>
    </w:rPr>
  </w:style>
  <w:style w:type="paragraph" w:customStyle="1" w:styleId="p2">
    <w:name w:val="p2"/>
    <w:basedOn w:val="a"/>
    <w:rsid w:val="00835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-semibold">
    <w:name w:val="font-semibold"/>
    <w:basedOn w:val="a0"/>
    <w:rsid w:val="00835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6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Любовь Карпова</cp:lastModifiedBy>
  <cp:revision>35</cp:revision>
  <dcterms:created xsi:type="dcterms:W3CDTF">2025-06-06T09:48:00Z</dcterms:created>
  <dcterms:modified xsi:type="dcterms:W3CDTF">2026-03-29T19:44:00Z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